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02" w:rsidRDefault="00460D5B" w:rsidP="00BC6402">
      <w:pPr>
        <w:jc w:val="center"/>
        <w:rPr>
          <w:b/>
          <w:sz w:val="28"/>
        </w:rPr>
      </w:pPr>
      <w:r>
        <w:rPr>
          <w:b/>
          <w:sz w:val="28"/>
        </w:rPr>
        <w:t>Lista o</w:t>
      </w:r>
      <w:r w:rsidR="00A46948">
        <w:rPr>
          <w:b/>
          <w:sz w:val="28"/>
        </w:rPr>
        <w:t>sób zakwalifikowanych</w:t>
      </w:r>
    </w:p>
    <w:p w:rsidR="00A46948" w:rsidRDefault="00460D5B" w:rsidP="00BC6402">
      <w:pPr>
        <w:jc w:val="center"/>
        <w:rPr>
          <w:b/>
          <w:sz w:val="28"/>
        </w:rPr>
      </w:pPr>
      <w:r>
        <w:rPr>
          <w:b/>
          <w:sz w:val="28"/>
        </w:rPr>
        <w:t>do przyjęcia do Niepublicznego Liceum Ogólnokształcącego w Wołowie</w:t>
      </w:r>
    </w:p>
    <w:p w:rsidR="00BC6402" w:rsidRPr="00460D5B" w:rsidRDefault="00460D5B" w:rsidP="00460D5B">
      <w:pPr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>ROK SZKOLNY 2023/2024</w:t>
      </w:r>
    </w:p>
    <w:tbl>
      <w:tblPr>
        <w:tblStyle w:val="Tabela-Siatka"/>
        <w:tblW w:w="0" w:type="auto"/>
        <w:tblLook w:val="04A0"/>
      </w:tblPr>
      <w:tblGrid>
        <w:gridCol w:w="1384"/>
        <w:gridCol w:w="7828"/>
      </w:tblGrid>
      <w:tr w:rsidR="00BC6402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402" w:rsidRPr="00460D5B" w:rsidRDefault="00BC6402">
            <w:pPr>
              <w:spacing w:line="360" w:lineRule="auto"/>
              <w:jc w:val="center"/>
              <w:rPr>
                <w:b/>
                <w:sz w:val="24"/>
              </w:rPr>
            </w:pPr>
            <w:r w:rsidRPr="00460D5B">
              <w:rPr>
                <w:b/>
                <w:sz w:val="24"/>
              </w:rPr>
              <w:t>LP.</w:t>
            </w: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402" w:rsidRPr="00460D5B" w:rsidRDefault="00F21B4C">
            <w:pPr>
              <w:spacing w:line="360" w:lineRule="auto"/>
              <w:jc w:val="center"/>
              <w:rPr>
                <w:b/>
                <w:sz w:val="24"/>
              </w:rPr>
            </w:pPr>
            <w:r w:rsidRPr="00460D5B">
              <w:rPr>
                <w:b/>
                <w:sz w:val="24"/>
              </w:rPr>
              <w:t xml:space="preserve">Numer  </w:t>
            </w:r>
            <w:r w:rsidR="00460D5B" w:rsidRPr="00460D5B">
              <w:rPr>
                <w:b/>
                <w:sz w:val="24"/>
              </w:rPr>
              <w:t>rekrutacyjny</w:t>
            </w:r>
          </w:p>
        </w:tc>
      </w:tr>
      <w:tr w:rsidR="00F61EA4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A4" w:rsidRPr="00460D5B" w:rsidRDefault="00F61EA4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A4" w:rsidRPr="00460D5B" w:rsidRDefault="00A46948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000100</w:t>
            </w:r>
          </w:p>
        </w:tc>
      </w:tr>
      <w:tr w:rsidR="00F61EA4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A4" w:rsidRPr="00460D5B" w:rsidRDefault="00F61EA4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A4" w:rsidRPr="00460D5B" w:rsidRDefault="00A46948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000117</w:t>
            </w:r>
          </w:p>
        </w:tc>
      </w:tr>
      <w:tr w:rsidR="00F61EA4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A4" w:rsidRPr="00460D5B" w:rsidRDefault="00F61EA4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A4" w:rsidRPr="00460D5B" w:rsidRDefault="00A46948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000101</w:t>
            </w:r>
          </w:p>
        </w:tc>
      </w:tr>
      <w:tr w:rsidR="00F61EA4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A4" w:rsidRPr="00460D5B" w:rsidRDefault="00F61EA4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A4" w:rsidRPr="00460D5B" w:rsidRDefault="00A46948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000116</w:t>
            </w:r>
          </w:p>
        </w:tc>
      </w:tr>
      <w:tr w:rsidR="00F61EA4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EA4" w:rsidRPr="00460D5B" w:rsidRDefault="00F61EA4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A4" w:rsidRPr="00460D5B" w:rsidRDefault="00A46948" w:rsidP="006160D4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000102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7B30FD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A46948" w:rsidP="007B30FD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000103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000114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A46948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000104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A46948" w:rsidP="006160D4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000113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A46948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000105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A46948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000112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A46948" w:rsidP="006160D4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000106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A46948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000111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A46948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000107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A46948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000110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A46948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000118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A46948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000108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923A10" w:rsidP="00923A10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000119</w:t>
            </w:r>
          </w:p>
        </w:tc>
      </w:tr>
      <w:tr w:rsidR="00A46948" w:rsidRPr="00460D5B" w:rsidTr="00A46948">
        <w:trPr>
          <w:trHeight w:val="4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923A10" w:rsidP="006160D4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000109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923A10" w:rsidP="006160D4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000131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923A10" w:rsidP="006160D4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000126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923A10" w:rsidP="006160D4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000122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923A10" w:rsidP="006160D4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000127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923A10" w:rsidP="006160D4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000121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923A10" w:rsidP="006160D4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000130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923A10" w:rsidP="00923A10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000128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923A10" w:rsidP="00923A10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000123</w:t>
            </w:r>
          </w:p>
        </w:tc>
      </w:tr>
      <w:tr w:rsidR="00A46948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948" w:rsidRPr="00460D5B" w:rsidRDefault="00A46948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948" w:rsidRPr="00460D5B" w:rsidRDefault="00923A10" w:rsidP="006160D4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000129</w:t>
            </w:r>
          </w:p>
        </w:tc>
      </w:tr>
      <w:tr w:rsidR="0092433D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33D" w:rsidRPr="00460D5B" w:rsidRDefault="0092433D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33D" w:rsidRPr="00460D5B" w:rsidRDefault="0092433D" w:rsidP="006160D4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000124</w:t>
            </w:r>
          </w:p>
        </w:tc>
      </w:tr>
      <w:tr w:rsidR="00F21B4C" w:rsidRPr="00460D5B" w:rsidTr="00BC640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B4C" w:rsidRPr="00460D5B" w:rsidRDefault="00F21B4C" w:rsidP="006160D4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B4C" w:rsidRPr="00460D5B" w:rsidRDefault="00F21B4C" w:rsidP="006160D4">
            <w:pPr>
              <w:spacing w:line="360" w:lineRule="auto"/>
              <w:rPr>
                <w:b/>
                <w:sz w:val="20"/>
                <w:szCs w:val="20"/>
              </w:rPr>
            </w:pPr>
            <w:r w:rsidRPr="00460D5B">
              <w:rPr>
                <w:b/>
                <w:sz w:val="20"/>
                <w:szCs w:val="20"/>
              </w:rPr>
              <w:t>000115</w:t>
            </w:r>
          </w:p>
        </w:tc>
      </w:tr>
    </w:tbl>
    <w:p w:rsidR="003334F0" w:rsidRPr="00460D5B" w:rsidRDefault="003334F0">
      <w:pPr>
        <w:rPr>
          <w:b/>
        </w:rPr>
      </w:pPr>
    </w:p>
    <w:p w:rsidR="00460D5B" w:rsidRPr="00460D5B" w:rsidRDefault="00460D5B">
      <w:pPr>
        <w:rPr>
          <w:b/>
        </w:rPr>
      </w:pPr>
      <w:r w:rsidRPr="00460D5B">
        <w:rPr>
          <w:b/>
        </w:rPr>
        <w:t xml:space="preserve">                                                                                                         // Małgorzata Gajos//</w:t>
      </w:r>
    </w:p>
    <w:sectPr w:rsidR="00460D5B" w:rsidRPr="00460D5B" w:rsidSect="00460D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5D0B"/>
    <w:multiLevelType w:val="hybridMultilevel"/>
    <w:tmpl w:val="800A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>
    <w:useFELayout/>
  </w:compat>
  <w:rsids>
    <w:rsidRoot w:val="00BC6402"/>
    <w:rsid w:val="000D12CE"/>
    <w:rsid w:val="00161D46"/>
    <w:rsid w:val="00174412"/>
    <w:rsid w:val="001C2A4C"/>
    <w:rsid w:val="001F0CE4"/>
    <w:rsid w:val="003334F0"/>
    <w:rsid w:val="003516F4"/>
    <w:rsid w:val="00460D5B"/>
    <w:rsid w:val="005B51B9"/>
    <w:rsid w:val="00805727"/>
    <w:rsid w:val="00923A10"/>
    <w:rsid w:val="0092433D"/>
    <w:rsid w:val="00A46948"/>
    <w:rsid w:val="00BC6402"/>
    <w:rsid w:val="00E648B2"/>
    <w:rsid w:val="00F21B4C"/>
    <w:rsid w:val="00F5294D"/>
    <w:rsid w:val="00F6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402"/>
    <w:pPr>
      <w:ind w:left="720"/>
      <w:contextualSpacing/>
    </w:pPr>
  </w:style>
  <w:style w:type="table" w:styleId="Tabela-Siatka">
    <w:name w:val="Table Grid"/>
    <w:basedOn w:val="Standardowy"/>
    <w:uiPriority w:val="59"/>
    <w:rsid w:val="00BC6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MPółtorak</dc:creator>
  <cp:lastModifiedBy>ZSS_Wołów</cp:lastModifiedBy>
  <cp:revision>2</cp:revision>
  <cp:lastPrinted>2022-08-29T06:32:00Z</cp:lastPrinted>
  <dcterms:created xsi:type="dcterms:W3CDTF">2023-02-28T19:04:00Z</dcterms:created>
  <dcterms:modified xsi:type="dcterms:W3CDTF">2023-02-28T19:04:00Z</dcterms:modified>
</cp:coreProperties>
</file>