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293" w:rsidRDefault="00545293" w:rsidP="00545293">
      <w:pPr>
        <w:rPr>
          <w:sz w:val="20"/>
          <w:szCs w:val="20"/>
        </w:rPr>
      </w:pPr>
      <w:r>
        <w:t xml:space="preserve">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SZKOLNY  ZESTAW  PODRĘCZNIKÓW                                                                                                                           DWUJĘZYCZNE  NIEPUBLICZNE GIMNAZJUM  W WOŁOWIE                                                                                                         ROK SZKOLNY 2015/2016  KL.2a                                                              </w:t>
      </w:r>
    </w:p>
    <w:tbl>
      <w:tblPr>
        <w:tblStyle w:val="Tabela-Siatka"/>
        <w:tblW w:w="0" w:type="auto"/>
        <w:tblLook w:val="04A0"/>
      </w:tblPr>
      <w:tblGrid>
        <w:gridCol w:w="719"/>
        <w:gridCol w:w="1640"/>
        <w:gridCol w:w="1748"/>
        <w:gridCol w:w="2085"/>
        <w:gridCol w:w="1534"/>
        <w:gridCol w:w="1562"/>
      </w:tblGrid>
      <w:tr w:rsidR="00545293" w:rsidTr="00545293"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Tytuł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Wydawnictwo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Numer dopuszczenia podręcznika zgodny z wykazem MEN</w:t>
            </w:r>
          </w:p>
        </w:tc>
      </w:tr>
      <w:tr w:rsidR="00545293" w:rsidTr="00545293"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polski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Wilga Herman</w:t>
            </w:r>
          </w:p>
          <w:p w:rsidR="00545293" w:rsidRDefault="00545293">
            <w:pPr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Słowa na czasie. Podręcznik do kształcenia językowego z ćwiczeniami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95/4/2009</w:t>
            </w:r>
          </w:p>
        </w:tc>
      </w:tr>
      <w:tr w:rsidR="00545293" w:rsidTr="00545293"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Historia 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red. S. Roszaka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„Śladami przeszłości”. Podręcznik do historii dla klasy </w:t>
            </w:r>
            <w:proofErr w:type="spellStart"/>
            <w:r>
              <w:rPr>
                <w:sz w:val="20"/>
                <w:szCs w:val="20"/>
              </w:rPr>
              <w:t>II+atlas</w:t>
            </w:r>
            <w:proofErr w:type="spellEnd"/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60/2/2010</w:t>
            </w:r>
          </w:p>
        </w:tc>
      </w:tr>
      <w:tr w:rsidR="00545293" w:rsidTr="00545293"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Wiedza o społeczeństwie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Elżbieta </w:t>
            </w:r>
            <w:proofErr w:type="spellStart"/>
            <w:r>
              <w:rPr>
                <w:sz w:val="20"/>
                <w:szCs w:val="20"/>
              </w:rPr>
              <w:t>Dobrycka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Krzysztof Makara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Wiedza o społeczeństwie 2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Operon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96/1/2009</w:t>
            </w:r>
          </w:p>
        </w:tc>
      </w:tr>
      <w:tr w:rsidR="00545293" w:rsidTr="00545293"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Biologia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Jolanta </w:t>
            </w:r>
            <w:proofErr w:type="spellStart"/>
            <w:r>
              <w:rPr>
                <w:sz w:val="20"/>
                <w:szCs w:val="20"/>
              </w:rPr>
              <w:t>Loritz-Dobrowolska</w:t>
            </w:r>
            <w:proofErr w:type="spellEnd"/>
            <w:r>
              <w:rPr>
                <w:sz w:val="20"/>
                <w:szCs w:val="20"/>
              </w:rPr>
              <w:t>, Zyta Sendecka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Biologia 2. Podręcznik dla gimnazjum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Operon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42/2/2010</w:t>
            </w:r>
          </w:p>
        </w:tc>
      </w:tr>
      <w:tr w:rsidR="00545293" w:rsidTr="00545293"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Matematyka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Dobrowolska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Matematyka z plusem 2. Podręcznik dla klasy pierwszej gimnazjum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Gdańskie Wydawnictwo Oświatowe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168/2/2010</w:t>
            </w:r>
          </w:p>
        </w:tc>
      </w:tr>
      <w:tr w:rsidR="00545293" w:rsidTr="00545293"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Geografia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Malarz Roman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 Ziemi 2. Podręcznik dla gimnazjum + ćwiczenia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183/3/2010</w:t>
            </w:r>
          </w:p>
        </w:tc>
      </w:tr>
      <w:tr w:rsidR="00545293" w:rsidTr="00545293"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Chemia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Maria Barbara Szczepaniak, </w:t>
            </w:r>
            <w:proofErr w:type="spellStart"/>
            <w:r>
              <w:rPr>
                <w:sz w:val="20"/>
                <w:szCs w:val="20"/>
              </w:rPr>
              <w:t>J.Waszczuk</w:t>
            </w:r>
            <w:proofErr w:type="spellEnd"/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Chemia 2. Podręcznik do gimnazjum</w:t>
            </w:r>
          </w:p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Operon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44/2/2010</w:t>
            </w:r>
          </w:p>
        </w:tc>
      </w:tr>
      <w:tr w:rsidR="00545293" w:rsidTr="00545293"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Fizyka 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Roman Grzybowski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Fizyka 2. Podręcznik dla gimnazjum + ćwiczenia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Operon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4/2/2010</w:t>
            </w:r>
          </w:p>
        </w:tc>
      </w:tr>
      <w:tr w:rsidR="00545293" w:rsidRPr="00545293" w:rsidTr="00545293"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angielski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D.Pye</w:t>
            </w:r>
            <w:proofErr w:type="spellEnd"/>
          </w:p>
          <w:p w:rsidR="00545293" w:rsidRDefault="005452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T.Garside</w:t>
            </w:r>
            <w:proofErr w:type="spellEnd"/>
          </w:p>
          <w:p w:rsidR="00545293" w:rsidRDefault="005452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J.Spencer-Kępczyńska</w:t>
            </w:r>
            <w:proofErr w:type="spellEnd"/>
          </w:p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inni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New Exam Connections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Oxford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Elementary -259/2/2011</w:t>
            </w:r>
          </w:p>
          <w:p w:rsidR="00545293" w:rsidRDefault="005452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Pre-Intermediate-259/3/2011/z1</w:t>
            </w:r>
          </w:p>
          <w:p w:rsidR="00545293" w:rsidRDefault="0054529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Intermeditate</w:t>
            </w:r>
            <w:proofErr w:type="spellEnd"/>
            <w:r>
              <w:rPr>
                <w:sz w:val="20"/>
                <w:szCs w:val="20"/>
                <w:lang w:val="en-US"/>
              </w:rPr>
              <w:t>- 259/4/2011</w:t>
            </w:r>
          </w:p>
        </w:tc>
      </w:tr>
      <w:tr w:rsidR="00545293" w:rsidTr="00545293"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niemiecki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Potapowicz, K. Tkaczyk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Aha! Neu-2A. Podręcznik z ćwiczeniami</w:t>
            </w:r>
          </w:p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Aha! Neu-2B. Podręcznik z ćwiczeniami.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WSiP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86/3/2009</w:t>
            </w:r>
          </w:p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86/4/2009</w:t>
            </w:r>
          </w:p>
        </w:tc>
      </w:tr>
      <w:tr w:rsidR="00545293" w:rsidTr="00545293"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Plastyka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S.Stopczyk</w:t>
            </w:r>
            <w:proofErr w:type="spellEnd"/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nauczania plastyki 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WSiP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68/2009</w:t>
            </w:r>
          </w:p>
        </w:tc>
      </w:tr>
      <w:tr w:rsidR="00545293" w:rsidTr="00545293"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Religia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Ks. prof. J. Szpet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Spotkanie ze słowem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Święty Wojciech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AZ-31-01/10-PO-1/11</w:t>
            </w:r>
          </w:p>
        </w:tc>
      </w:tr>
    </w:tbl>
    <w:p w:rsidR="00545293" w:rsidRDefault="00545293" w:rsidP="00545293"/>
    <w:p w:rsidR="00545293" w:rsidRDefault="00545293" w:rsidP="00545293">
      <w:pPr>
        <w:rPr>
          <w:sz w:val="20"/>
          <w:szCs w:val="20"/>
        </w:rPr>
      </w:pPr>
      <w:r>
        <w:lastRenderedPageBreak/>
        <w:t xml:space="preserve">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SZKOLNY  ZESTAW  PODRĘCZNIKÓW                                                                                                                           DWUJĘZYCZNE  NIEPUBLICZNE GIMNAZJUM  W WOŁOWIE                                                                                                         ROK SZKOLNY 2015/2016  KL.3a                                                              </w:t>
      </w:r>
    </w:p>
    <w:tbl>
      <w:tblPr>
        <w:tblStyle w:val="Tabela-Siatka"/>
        <w:tblW w:w="0" w:type="auto"/>
        <w:tblLook w:val="04A0"/>
      </w:tblPr>
      <w:tblGrid>
        <w:gridCol w:w="719"/>
        <w:gridCol w:w="1640"/>
        <w:gridCol w:w="1748"/>
        <w:gridCol w:w="2085"/>
        <w:gridCol w:w="1534"/>
        <w:gridCol w:w="1562"/>
      </w:tblGrid>
      <w:tr w:rsidR="00545293" w:rsidTr="00545293"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Tytuł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Wydawnictwo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Numer dopuszczenia podręcznika zgodny z wykazem MEN</w:t>
            </w:r>
          </w:p>
        </w:tc>
      </w:tr>
      <w:tr w:rsidR="00545293" w:rsidTr="00545293"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polski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Wilga Herman i</w:t>
            </w:r>
          </w:p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inni</w:t>
            </w:r>
          </w:p>
          <w:p w:rsidR="00545293" w:rsidRDefault="00545293">
            <w:pPr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Słowa na czasie. Podręcznik do kształcenia językowego z ćwiczeniami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95/5/2010</w:t>
            </w:r>
          </w:p>
        </w:tc>
      </w:tr>
      <w:tr w:rsidR="00545293" w:rsidTr="00545293"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Historia 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red. S. Roszaka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„Śladami przeszłości”. Podręcznik do historii dla klasy </w:t>
            </w:r>
            <w:proofErr w:type="spellStart"/>
            <w:r>
              <w:rPr>
                <w:sz w:val="20"/>
                <w:szCs w:val="20"/>
              </w:rPr>
              <w:t>III+atlas</w:t>
            </w:r>
            <w:proofErr w:type="spellEnd"/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60/3/2011</w:t>
            </w:r>
          </w:p>
        </w:tc>
      </w:tr>
      <w:tr w:rsidR="00545293" w:rsidTr="00545293"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Wiedza o społeczeństwie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Elżbieta </w:t>
            </w:r>
            <w:proofErr w:type="spellStart"/>
            <w:r>
              <w:rPr>
                <w:sz w:val="20"/>
                <w:szCs w:val="20"/>
              </w:rPr>
              <w:t>Dobrycka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Krzysztof Makara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Wiedza o społeczeństwie 2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Operon 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96/2/2010</w:t>
            </w:r>
          </w:p>
        </w:tc>
      </w:tr>
      <w:tr w:rsidR="00545293" w:rsidTr="00545293"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Biologia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Jolanta </w:t>
            </w:r>
            <w:proofErr w:type="spellStart"/>
            <w:r>
              <w:rPr>
                <w:sz w:val="20"/>
                <w:szCs w:val="20"/>
              </w:rPr>
              <w:t>Loritz-Dobrowolska</w:t>
            </w:r>
            <w:proofErr w:type="spellEnd"/>
            <w:r>
              <w:rPr>
                <w:sz w:val="20"/>
                <w:szCs w:val="20"/>
              </w:rPr>
              <w:t>, Zyta Sendecka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Biologia 3. Podręcznik dla gimnazjum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Operon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42/3/2011</w:t>
            </w:r>
          </w:p>
        </w:tc>
      </w:tr>
      <w:tr w:rsidR="00545293" w:rsidTr="00545293"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Matematyka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Dobrowolska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Matematyka z plusem 3. Podręcznik dla klasy pierwszej gimnazjum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Gdańskie Wydawnictwo Oświatowe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168/03/2011</w:t>
            </w:r>
          </w:p>
        </w:tc>
      </w:tr>
      <w:tr w:rsidR="00545293" w:rsidTr="00545293"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Geografia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Malarz Roman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 Ziemi 3. Podręcznik dla gimnazjum + ćwiczenia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Era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183/3/2011</w:t>
            </w:r>
          </w:p>
        </w:tc>
      </w:tr>
      <w:tr w:rsidR="00545293" w:rsidTr="00545293"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Chemia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Maria Barbara Szczepaniak, </w:t>
            </w:r>
            <w:proofErr w:type="spellStart"/>
            <w:r>
              <w:rPr>
                <w:sz w:val="20"/>
                <w:szCs w:val="20"/>
              </w:rPr>
              <w:t>J.Waszczuk</w:t>
            </w:r>
            <w:proofErr w:type="spellEnd"/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Chemia 3. Podręcznik do gimnazjum</w:t>
            </w:r>
          </w:p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Operon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44/3/2011</w:t>
            </w:r>
          </w:p>
        </w:tc>
      </w:tr>
      <w:tr w:rsidR="00545293" w:rsidTr="00545293"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Fizyka 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Roman Grzybowski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Fizyka 3. Podręcznik dla gimnazjum + ćwiczenia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Operon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4/3/2011</w:t>
            </w:r>
          </w:p>
        </w:tc>
      </w:tr>
      <w:tr w:rsidR="00545293" w:rsidRPr="00545293" w:rsidTr="00545293"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angielski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D.Pye</w:t>
            </w:r>
            <w:proofErr w:type="spellEnd"/>
          </w:p>
          <w:p w:rsidR="00545293" w:rsidRDefault="005452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T.Garside</w:t>
            </w:r>
            <w:proofErr w:type="spellEnd"/>
          </w:p>
          <w:p w:rsidR="00545293" w:rsidRDefault="005452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J.Spencer-Kępczyńska</w:t>
            </w:r>
            <w:proofErr w:type="spellEnd"/>
          </w:p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inni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New Exam Connections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Oxford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Elementary -259/2/2011</w:t>
            </w:r>
          </w:p>
          <w:p w:rsidR="00545293" w:rsidRDefault="005452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Pre-Intermediate-259/3/2011/z1</w:t>
            </w:r>
          </w:p>
          <w:p w:rsidR="00545293" w:rsidRDefault="0054529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Intermeditate</w:t>
            </w:r>
            <w:proofErr w:type="spellEnd"/>
            <w:r>
              <w:rPr>
                <w:sz w:val="20"/>
                <w:szCs w:val="20"/>
                <w:lang w:val="en-US"/>
              </w:rPr>
              <w:t>- 259/4/2011</w:t>
            </w:r>
          </w:p>
        </w:tc>
      </w:tr>
      <w:tr w:rsidR="00545293" w:rsidTr="00545293"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niemiecki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Potapowicz, K. Tkaczyk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Aha! Neu-3A. Podręcznik z ćwiczeniami</w:t>
            </w:r>
          </w:p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Aha! Neu-4. Podręcznik z ćwiczeniami.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WSiP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86/5/2009</w:t>
            </w:r>
          </w:p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86/7/2009</w:t>
            </w:r>
          </w:p>
        </w:tc>
      </w:tr>
      <w:tr w:rsidR="00545293" w:rsidTr="00545293"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Religia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Ks. prof. J. Szpet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Spotkanie ze słowem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Święty Wojciech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5293" w:rsidRDefault="00545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AZ-31-01/10-PO-1/11</w:t>
            </w:r>
          </w:p>
        </w:tc>
      </w:tr>
    </w:tbl>
    <w:p w:rsidR="00D2458A" w:rsidRDefault="00D2458A"/>
    <w:sectPr w:rsidR="00D2458A" w:rsidSect="00D24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45293"/>
    <w:rsid w:val="002636E2"/>
    <w:rsid w:val="00545293"/>
    <w:rsid w:val="00D24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5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452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3647</Characters>
  <Application>Microsoft Office Word</Application>
  <DocSecurity>0</DocSecurity>
  <Lines>30</Lines>
  <Paragraphs>8</Paragraphs>
  <ScaleCrop>false</ScaleCrop>
  <Company>Ministrerstwo Edukacji Narodowej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Gajos</dc:creator>
  <cp:keywords/>
  <dc:description/>
  <cp:lastModifiedBy>Gajos</cp:lastModifiedBy>
  <cp:revision>2</cp:revision>
  <dcterms:created xsi:type="dcterms:W3CDTF">2015-12-27T13:49:00Z</dcterms:created>
  <dcterms:modified xsi:type="dcterms:W3CDTF">2015-12-27T13:49:00Z</dcterms:modified>
</cp:coreProperties>
</file>